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B3E6" w14:textId="767BA086" w:rsidR="0001228D" w:rsidRDefault="00E80BFD" w:rsidP="003114EF">
      <w:pPr>
        <w:wordWrap w:val="0"/>
        <w:ind w:right="840"/>
        <w:rPr>
          <w:rFonts w:ascii="ＭＳ ゴシック" w:eastAsia="ＭＳ ゴシック" w:hAnsi="ＭＳ ゴシック"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4A5CC4" wp14:editId="3385B0E5">
                <wp:simplePos x="0" y="0"/>
                <wp:positionH relativeFrom="column">
                  <wp:posOffset>2228850</wp:posOffset>
                </wp:positionH>
                <wp:positionV relativeFrom="paragraph">
                  <wp:posOffset>-88900</wp:posOffset>
                </wp:positionV>
                <wp:extent cx="1330960" cy="523875"/>
                <wp:effectExtent l="0" t="635" r="0" b="0"/>
                <wp:wrapNone/>
                <wp:docPr id="100553726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096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C91D4D" w14:textId="6A72FC76" w:rsidR="002F12A4" w:rsidRPr="0076692E" w:rsidRDefault="003206C1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申</w:t>
                            </w:r>
                            <w:r w:rsidR="00FE094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込</w:t>
                            </w:r>
                            <w:r w:rsidR="00FE094C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4A5CC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75.5pt;margin-top:-7pt;width:104.8pt;height:41.2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" stroked="f" strokeweight=".5pt">
                <v:textbox>
                  <w:txbxContent>
                    <w:p w14:paraId="69C91D4D" w14:textId="6A72FC76" w:rsidR="002F12A4" w:rsidRPr="0076692E" w:rsidRDefault="003206C1">
                      <w:pPr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申</w:t>
                      </w:r>
                      <w:r w:rsidR="00FE094C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込</w:t>
                      </w:r>
                      <w:r w:rsidR="00FE094C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</w:p>
    <w:p w14:paraId="0F97A948" w14:textId="77777777" w:rsidR="003114EF" w:rsidRDefault="003114EF" w:rsidP="007A57EB">
      <w:pPr>
        <w:ind w:leftChars="-270" w:left="-567" w:right="420" w:firstLineChars="202" w:firstLine="566"/>
        <w:jc w:val="left"/>
        <w:rPr>
          <w:rFonts w:ascii="ＭＳ ゴシック" w:eastAsia="ＭＳ ゴシック" w:hAnsi="ＭＳ ゴシック"/>
          <w:bCs/>
          <w:sz w:val="28"/>
          <w:szCs w:val="28"/>
        </w:rPr>
      </w:pPr>
    </w:p>
    <w:p w14:paraId="79847324" w14:textId="0FFD9DB4" w:rsidR="00822763" w:rsidRPr="009F5A5F" w:rsidRDefault="00822763" w:rsidP="007A57EB">
      <w:pPr>
        <w:ind w:leftChars="-270" w:left="-567" w:right="420" w:firstLineChars="202" w:firstLine="566"/>
        <w:jc w:val="left"/>
        <w:rPr>
          <w:rFonts w:ascii="ＭＳ ゴシック" w:eastAsia="ＭＳ ゴシック" w:hAnsi="ＭＳ ゴシック"/>
          <w:bCs/>
          <w:sz w:val="28"/>
          <w:szCs w:val="28"/>
        </w:rPr>
      </w:pPr>
      <w:r w:rsidRPr="009F5A5F">
        <w:rPr>
          <w:rFonts w:ascii="ＭＳ ゴシック" w:eastAsia="ＭＳ ゴシック" w:hAnsi="ＭＳ ゴシック" w:hint="eastAsia"/>
          <w:bCs/>
          <w:sz w:val="28"/>
          <w:szCs w:val="28"/>
        </w:rPr>
        <w:t>マークラインズ株式会社</w:t>
      </w:r>
      <w:r>
        <w:rPr>
          <w:rFonts w:ascii="ＭＳ ゴシック" w:eastAsia="ＭＳ ゴシック" w:hAnsi="ＭＳ ゴシック" w:hint="eastAsia"/>
          <w:bCs/>
          <w:sz w:val="28"/>
          <w:szCs w:val="28"/>
        </w:rPr>
        <w:t xml:space="preserve"> </w:t>
      </w:r>
      <w:r w:rsidRPr="009F5A5F">
        <w:rPr>
          <w:rFonts w:ascii="ＭＳ ゴシック" w:eastAsia="ＭＳ ゴシック" w:hAnsi="ＭＳ ゴシック" w:hint="eastAsia"/>
          <w:bCs/>
          <w:sz w:val="28"/>
          <w:szCs w:val="28"/>
        </w:rPr>
        <w:t>御中</w:t>
      </w:r>
    </w:p>
    <w:p w14:paraId="69421E31" w14:textId="68B319B0" w:rsidR="009E3CA4" w:rsidRDefault="009F5A5F" w:rsidP="005100F6">
      <w:pPr>
        <w:ind w:rightChars="-122" w:right="-256" w:firstLineChars="2200" w:firstLine="462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（会社名）</w:t>
      </w:r>
    </w:p>
    <w:p w14:paraId="288D3038" w14:textId="39ED5632" w:rsidR="005100F6" w:rsidRDefault="009F5A5F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（部署名）</w:t>
      </w:r>
    </w:p>
    <w:p w14:paraId="4B7F95D5" w14:textId="61108D29" w:rsidR="005100F6" w:rsidRDefault="009F5A5F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（住所）</w:t>
      </w:r>
    </w:p>
    <w:p w14:paraId="290B057B" w14:textId="77777777" w:rsidR="00356986" w:rsidRDefault="009F5A5F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</w:t>
      </w:r>
      <w:r w:rsidR="0049027F" w:rsidRPr="00D37649">
        <w:rPr>
          <w:rFonts w:ascii="ＭＳ ゴシック" w:eastAsia="ＭＳ ゴシック" w:hAnsi="ＭＳ ゴシック" w:hint="eastAsia"/>
          <w:bCs/>
        </w:rPr>
        <w:t>TEL</w:t>
      </w:r>
      <w:r>
        <w:rPr>
          <w:rFonts w:ascii="ＭＳ ゴシック" w:eastAsia="ＭＳ ゴシック" w:hAnsi="ＭＳ ゴシック"/>
          <w:bCs/>
        </w:rPr>
        <w:t xml:space="preserve"> No.</w:t>
      </w:r>
      <w:r>
        <w:rPr>
          <w:rFonts w:ascii="ＭＳ ゴシック" w:eastAsia="ＭＳ ゴシック" w:hAnsi="ＭＳ ゴシック" w:hint="eastAsia"/>
          <w:bCs/>
        </w:rPr>
        <w:t>）</w:t>
      </w:r>
    </w:p>
    <w:p w14:paraId="78A3DCC6" w14:textId="1999C832" w:rsidR="009E3CA4" w:rsidRDefault="00356986" w:rsidP="005100F6">
      <w:pPr>
        <w:ind w:leftChars="2200" w:left="5670" w:rightChars="-122" w:right="-256" w:hangingChars="500" w:hanging="1050"/>
        <w:jc w:val="left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（Email）</w:t>
      </w:r>
    </w:p>
    <w:p w14:paraId="41599450" w14:textId="5FDD18E4" w:rsidR="00DF7CF1" w:rsidRDefault="00DF7CF1" w:rsidP="00DF7CF1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下記のとおり</w:t>
      </w:r>
      <w:r w:rsidR="00D04762">
        <w:rPr>
          <w:rFonts w:ascii="ＭＳ ゴシック" w:eastAsia="ＭＳ ゴシック" w:hAnsi="ＭＳ ゴシック" w:hint="eastAsia"/>
        </w:rPr>
        <w:t>購入の申し込みを</w:t>
      </w:r>
      <w:r>
        <w:rPr>
          <w:rFonts w:ascii="ＭＳ ゴシック" w:eastAsia="ＭＳ ゴシック" w:hAnsi="ＭＳ ゴシック" w:hint="eastAsia"/>
        </w:rPr>
        <w:t>いたします。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8"/>
        <w:gridCol w:w="3544"/>
        <w:gridCol w:w="1295"/>
        <w:gridCol w:w="210"/>
        <w:gridCol w:w="1501"/>
        <w:gridCol w:w="1501"/>
      </w:tblGrid>
      <w:tr w:rsidR="00822763" w:rsidRPr="00586C93" w14:paraId="6F99C9EC" w14:textId="77777777" w:rsidTr="00DC1464">
        <w:trPr>
          <w:gridBefore w:val="4"/>
          <w:wBefore w:w="6637" w:type="dxa"/>
        </w:trPr>
        <w:tc>
          <w:tcPr>
            <w:tcW w:w="1501" w:type="dxa"/>
          </w:tcPr>
          <w:p w14:paraId="249B889F" w14:textId="77777777" w:rsidR="00822763" w:rsidRPr="00311AA4" w:rsidRDefault="00822763" w:rsidP="009529B5">
            <w:pPr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承認</w:t>
            </w:r>
          </w:p>
        </w:tc>
        <w:tc>
          <w:tcPr>
            <w:tcW w:w="1501" w:type="dxa"/>
          </w:tcPr>
          <w:p w14:paraId="7DD50124" w14:textId="77777777" w:rsidR="00822763" w:rsidRPr="00311AA4" w:rsidRDefault="00822763" w:rsidP="009529B5">
            <w:pPr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担当</w:t>
            </w:r>
          </w:p>
        </w:tc>
      </w:tr>
      <w:tr w:rsidR="00822763" w:rsidRPr="00EA4936" w14:paraId="63FF8586" w14:textId="77777777" w:rsidTr="00DC1464">
        <w:trPr>
          <w:gridBefore w:val="4"/>
          <w:wBefore w:w="6637" w:type="dxa"/>
          <w:trHeight w:val="1274"/>
        </w:trPr>
        <w:tc>
          <w:tcPr>
            <w:tcW w:w="1501" w:type="dxa"/>
          </w:tcPr>
          <w:p w14:paraId="79E448B5" w14:textId="77777777" w:rsidR="00822763" w:rsidRPr="00EA4936" w:rsidRDefault="00822763" w:rsidP="009529B5">
            <w:pPr>
              <w:jc w:val="right"/>
              <w:rPr>
                <w:rFonts w:ascii="ＭＳ ゴシック" w:eastAsia="ＭＳ ゴシック" w:hAnsi="ＭＳ ゴシック"/>
                <w:i/>
                <w:iCs/>
              </w:rPr>
            </w:pPr>
          </w:p>
        </w:tc>
        <w:tc>
          <w:tcPr>
            <w:tcW w:w="1501" w:type="dxa"/>
          </w:tcPr>
          <w:p w14:paraId="45C65033" w14:textId="77777777" w:rsidR="00822763" w:rsidRPr="00EA4936" w:rsidRDefault="00822763" w:rsidP="009529B5">
            <w:pPr>
              <w:jc w:val="right"/>
              <w:rPr>
                <w:rFonts w:ascii="ＭＳ ゴシック" w:eastAsia="ＭＳ ゴシック" w:hAnsi="ＭＳ ゴシック"/>
                <w:i/>
                <w:iCs/>
              </w:rPr>
            </w:pPr>
          </w:p>
        </w:tc>
      </w:tr>
      <w:tr w:rsidR="00CC3F6C" w:rsidRPr="00586C93" w14:paraId="2BB17B83" w14:textId="77777777" w:rsidTr="00E17ECE">
        <w:trPr>
          <w:trHeight w:val="411"/>
        </w:trPr>
        <w:tc>
          <w:tcPr>
            <w:tcW w:w="5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B24D14" w14:textId="112D6D04" w:rsidR="00CC3F6C" w:rsidRPr="00CA2598" w:rsidRDefault="00CC3F6C" w:rsidP="00822763">
            <w:pPr>
              <w:ind w:right="420"/>
              <w:jc w:val="left"/>
              <w:rPr>
                <w:rFonts w:ascii="ＭＳ ゴシック" w:eastAsia="ＭＳ ゴシック" w:hAnsi="ＭＳ ゴシック"/>
              </w:rPr>
            </w:pPr>
            <w:r w:rsidRPr="00822763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合計金額　　　</w:t>
            </w:r>
            <w:r w:rsidR="00822763" w:rsidRPr="00822763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</w:t>
            </w:r>
            <w:r w:rsidRPr="00822763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　　\</w:t>
            </w:r>
            <w:r w:rsidR="0027301F">
              <w:rPr>
                <w:rFonts w:ascii="ＭＳ ゴシック" w:eastAsia="ＭＳ ゴシック" w:hAnsi="ＭＳ ゴシック" w:hint="eastAsia"/>
                <w:sz w:val="24"/>
                <w:szCs w:val="28"/>
              </w:rPr>
              <w:t xml:space="preserve"> </w:t>
            </w:r>
            <w:r w:rsidR="001A728F" w:rsidRPr="001A728F">
              <w:rPr>
                <w:rFonts w:ascii="ＭＳ ゴシック" w:eastAsia="ＭＳ ゴシック" w:hAnsi="ＭＳ ゴシック"/>
                <w:sz w:val="24"/>
                <w:szCs w:val="28"/>
              </w:rPr>
              <w:t>2,365,000</w:t>
            </w:r>
          </w:p>
        </w:tc>
        <w:tc>
          <w:tcPr>
            <w:tcW w:w="45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43EB95" w14:textId="2A887476" w:rsidR="00CC3F6C" w:rsidRPr="003B4B66" w:rsidRDefault="00837933" w:rsidP="001A728F">
            <w:pPr>
              <w:ind w:right="284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</w:t>
            </w:r>
            <w:r w:rsidR="00C3453A">
              <w:rPr>
                <w:rFonts w:ascii="ＭＳ ゴシック" w:eastAsia="ＭＳ ゴシック" w:hAnsi="ＭＳ ゴシック" w:hint="eastAsia"/>
              </w:rPr>
              <w:t>初めて</w:t>
            </w:r>
            <w:r w:rsidRPr="00837933">
              <w:rPr>
                <w:rFonts w:ascii="ＭＳ ゴシック" w:eastAsia="ＭＳ ゴシック" w:hAnsi="ＭＳ ゴシック"/>
              </w:rPr>
              <w:t>ご購入いただ</w:t>
            </w:r>
            <w:r w:rsidR="00C3453A">
              <w:rPr>
                <w:rFonts w:ascii="ＭＳ ゴシック" w:eastAsia="ＭＳ ゴシック" w:hAnsi="ＭＳ ゴシック" w:hint="eastAsia"/>
              </w:rPr>
              <w:t>く</w:t>
            </w:r>
            <w:r>
              <w:rPr>
                <w:rFonts w:ascii="ＭＳ ゴシック" w:eastAsia="ＭＳ ゴシック" w:hAnsi="ＭＳ ゴシック" w:hint="eastAsia"/>
              </w:rPr>
              <w:t>場合の金額）</w:t>
            </w:r>
          </w:p>
        </w:tc>
      </w:tr>
      <w:tr w:rsidR="00CC3F6C" w:rsidRPr="00837933" w14:paraId="36B9BD33" w14:textId="77777777" w:rsidTr="00E17ECE">
        <w:trPr>
          <w:trHeight w:val="258"/>
        </w:trPr>
        <w:tc>
          <w:tcPr>
            <w:tcW w:w="5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DC15E6" w14:textId="77777777" w:rsidR="00CC3F6C" w:rsidRPr="00837933" w:rsidRDefault="00CC3F6C" w:rsidP="009F5A5F">
            <w:pPr>
              <w:ind w:right="420"/>
              <w:jc w:val="center"/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  <w:tc>
          <w:tcPr>
            <w:tcW w:w="45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40F311" w14:textId="77777777" w:rsidR="00CC3F6C" w:rsidRPr="00A7039E" w:rsidRDefault="00CC3F6C" w:rsidP="00FD7040">
            <w:pPr>
              <w:jc w:val="right"/>
              <w:rPr>
                <w:rFonts w:ascii="ＭＳ ゴシック" w:eastAsia="ＭＳ ゴシック" w:hAnsi="ＭＳ ゴシック"/>
                <w:sz w:val="20"/>
                <w:szCs w:val="21"/>
              </w:rPr>
            </w:pPr>
          </w:p>
        </w:tc>
      </w:tr>
      <w:tr w:rsidR="001A03FA" w:rsidRPr="00586C93" w14:paraId="15508580" w14:textId="77777777" w:rsidTr="00E17ECE">
        <w:trPr>
          <w:trHeight w:val="730"/>
        </w:trPr>
        <w:tc>
          <w:tcPr>
            <w:tcW w:w="1588" w:type="dxa"/>
            <w:tcBorders>
              <w:top w:val="single" w:sz="4" w:space="0" w:color="auto"/>
            </w:tcBorders>
            <w:vAlign w:val="center"/>
          </w:tcPr>
          <w:p w14:paraId="0E9C2832" w14:textId="77777777" w:rsidR="001A03FA" w:rsidRPr="00311AA4" w:rsidRDefault="009F5A5F" w:rsidP="009F5A5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貴社管理</w:t>
            </w:r>
            <w:r w:rsidR="001A03FA" w:rsidRPr="00311AA4">
              <w:rPr>
                <w:rFonts w:ascii="ＭＳ ゴシック" w:eastAsia="ＭＳ ゴシック" w:hAnsi="ＭＳ ゴシック" w:hint="eastAsia"/>
              </w:rPr>
              <w:t>番号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center"/>
          </w:tcPr>
          <w:p w14:paraId="17BEB167" w14:textId="355D3536" w:rsidR="00356986" w:rsidRPr="00536B8D" w:rsidRDefault="003114EF" w:rsidP="00356986">
            <w:pPr>
              <w:ind w:right="420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(ご記入不要です)</w:t>
            </w:r>
          </w:p>
        </w:tc>
        <w:tc>
          <w:tcPr>
            <w:tcW w:w="1295" w:type="dxa"/>
            <w:tcBorders>
              <w:top w:val="single" w:sz="4" w:space="0" w:color="auto"/>
            </w:tcBorders>
            <w:vAlign w:val="center"/>
          </w:tcPr>
          <w:p w14:paraId="09A8687B" w14:textId="7D15B269" w:rsidR="001A03FA" w:rsidRPr="00311AA4" w:rsidRDefault="00D04762" w:rsidP="007E133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購入申込</w:t>
            </w:r>
            <w:r w:rsidR="00CC3B81">
              <w:rPr>
                <w:rFonts w:ascii="ＭＳ ゴシック" w:eastAsia="ＭＳ ゴシック" w:hAnsi="ＭＳ ゴシック" w:hint="eastAsia"/>
              </w:rPr>
              <w:t>日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</w:tcBorders>
            <w:vAlign w:val="center"/>
          </w:tcPr>
          <w:p w14:paraId="1CBCE2AB" w14:textId="05CEB5BB" w:rsidR="001A03FA" w:rsidRPr="003B4B66" w:rsidRDefault="001A03FA" w:rsidP="00FD7040">
            <w:pPr>
              <w:jc w:val="right"/>
              <w:rPr>
                <w:rFonts w:ascii="ＭＳ ゴシック" w:eastAsia="ＭＳ ゴシック" w:hAnsi="ＭＳ ゴシック"/>
              </w:rPr>
            </w:pPr>
            <w:r w:rsidRPr="003B4B66">
              <w:rPr>
                <w:rFonts w:ascii="ＭＳ ゴシック" w:eastAsia="ＭＳ ゴシック" w:hAnsi="ＭＳ ゴシック"/>
              </w:rPr>
              <w:t>20</w:t>
            </w:r>
            <w:r>
              <w:rPr>
                <w:rFonts w:ascii="ＭＳ ゴシック" w:eastAsia="ＭＳ ゴシック" w:hAnsi="ＭＳ ゴシック" w:hint="eastAsia"/>
              </w:rPr>
              <w:t>2</w:t>
            </w:r>
            <w:r w:rsidR="00CF1969">
              <w:rPr>
                <w:rFonts w:ascii="ＭＳ ゴシック" w:eastAsia="ＭＳ ゴシック" w:hAnsi="ＭＳ ゴシック" w:hint="eastAsia"/>
              </w:rPr>
              <w:t>6</w:t>
            </w:r>
            <w:r w:rsidRPr="003B4B66">
              <w:rPr>
                <w:rFonts w:ascii="ＭＳ ゴシック" w:eastAsia="ＭＳ ゴシック" w:hAnsi="ＭＳ ゴシック" w:hint="eastAsia"/>
              </w:rPr>
              <w:t>年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Pr="003B4B66">
              <w:rPr>
                <w:rFonts w:ascii="ＭＳ ゴシック" w:eastAsia="ＭＳ ゴシック" w:hAnsi="ＭＳ ゴシック" w:hint="eastAsia"/>
              </w:rPr>
              <w:t>月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Pr="003B4B66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7D03B1" w:rsidRPr="00586C93" w14:paraId="3391D846" w14:textId="77777777" w:rsidTr="00DC1464">
        <w:trPr>
          <w:trHeight w:val="730"/>
        </w:trPr>
        <w:tc>
          <w:tcPr>
            <w:tcW w:w="1588" w:type="dxa"/>
            <w:vAlign w:val="center"/>
          </w:tcPr>
          <w:p w14:paraId="4D1E4F00" w14:textId="77777777" w:rsidR="007D03B1" w:rsidRPr="009E4BF1" w:rsidRDefault="005E3650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 w:rsidRPr="009E4BF1">
              <w:rPr>
                <w:rFonts w:ascii="ＭＳ ゴシック" w:eastAsia="ＭＳ ゴシック" w:hAnsi="ＭＳ ゴシック" w:hint="eastAsia"/>
              </w:rPr>
              <w:t>件名</w:t>
            </w:r>
          </w:p>
        </w:tc>
        <w:tc>
          <w:tcPr>
            <w:tcW w:w="8051" w:type="dxa"/>
            <w:gridSpan w:val="5"/>
            <w:vAlign w:val="center"/>
          </w:tcPr>
          <w:p w14:paraId="1EC98220" w14:textId="1459C3A1" w:rsidR="007D03B1" w:rsidRPr="003B4B66" w:rsidRDefault="00356986" w:rsidP="005100F6">
            <w:pPr>
              <w:spacing w:beforeLines="50" w:before="180" w:afterLines="50" w:after="180"/>
              <w:ind w:right="420"/>
              <w:rPr>
                <w:rFonts w:ascii="ＭＳ ゴシック" w:eastAsia="ＭＳ ゴシック" w:hAnsi="ＭＳ ゴシック"/>
              </w:rPr>
            </w:pPr>
            <w:r w:rsidRPr="00356986">
              <w:rPr>
                <w:rFonts w:ascii="ＭＳ ゴシック" w:eastAsia="ＭＳ ゴシック" w:hAnsi="ＭＳ ゴシック"/>
              </w:rPr>
              <w:t>2026 HMIレポート</w:t>
            </w:r>
          </w:p>
        </w:tc>
      </w:tr>
      <w:tr w:rsidR="002F12A4" w:rsidRPr="00586C93" w14:paraId="1D528D0C" w14:textId="77777777" w:rsidTr="00E17ECE">
        <w:trPr>
          <w:trHeight w:val="730"/>
        </w:trPr>
        <w:tc>
          <w:tcPr>
            <w:tcW w:w="1588" w:type="dxa"/>
            <w:vAlign w:val="center"/>
          </w:tcPr>
          <w:p w14:paraId="7D22B650" w14:textId="77777777" w:rsidR="002F12A4" w:rsidRPr="00311AA4" w:rsidRDefault="00CC3B81" w:rsidP="007E1338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納入形態</w:t>
            </w:r>
          </w:p>
        </w:tc>
        <w:tc>
          <w:tcPr>
            <w:tcW w:w="3544" w:type="dxa"/>
            <w:vAlign w:val="center"/>
          </w:tcPr>
          <w:p w14:paraId="1AD6E692" w14:textId="6095EA68" w:rsidR="002F12A4" w:rsidRDefault="00356986" w:rsidP="00662966">
            <w:pPr>
              <w:ind w:right="420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□USB</w:t>
            </w:r>
            <w:r w:rsidR="00E17ECE">
              <w:rPr>
                <w:rFonts w:ascii="ＭＳ ゴシック" w:eastAsia="ＭＳ ゴシック" w:hAnsi="ＭＳ ゴシック" w:hint="eastAsia"/>
                <w:szCs w:val="21"/>
              </w:rPr>
              <w:t>等　外部ストレージ</w:t>
            </w:r>
          </w:p>
          <w:p w14:paraId="167118CA" w14:textId="7B5A5CA9" w:rsidR="00DC1464" w:rsidRPr="00DC1464" w:rsidRDefault="00356986" w:rsidP="00356986">
            <w:pPr>
              <w:ind w:right="285"/>
              <w:jc w:val="lef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□マークラインズDrop Box</w:t>
            </w:r>
            <w:r>
              <w:rPr>
                <w:rFonts w:ascii="ＭＳ ゴシック" w:eastAsia="ＭＳ ゴシック" w:hAnsi="ＭＳ ゴシック"/>
                <w:szCs w:val="21"/>
              </w:rPr>
              <w:br/>
            </w:r>
            <w:r>
              <w:rPr>
                <w:rFonts w:ascii="ＭＳ ゴシック" w:eastAsia="ＭＳ ゴシック" w:hAnsi="ＭＳ ゴシック" w:hint="eastAsia"/>
                <w:szCs w:val="21"/>
              </w:rPr>
              <w:t>□その他</w:t>
            </w:r>
            <w:r w:rsidR="00DC1464" w:rsidRPr="00DC146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（発注先</w:t>
            </w:r>
            <w:r w:rsidR="00E17EC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で</w:t>
            </w:r>
            <w:r w:rsidR="00DC1464" w:rsidRPr="00DC1464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サーバー</w:t>
            </w:r>
            <w:r w:rsidR="00DC1464">
              <w:rPr>
                <w:rFonts w:ascii="ＭＳ ゴシック" w:eastAsia="ＭＳ ゴシック" w:hAnsi="ＭＳ ゴシック" w:hint="eastAsia"/>
                <w:sz w:val="18"/>
                <w:szCs w:val="18"/>
              </w:rPr>
              <w:t>準備</w:t>
            </w:r>
            <w:r w:rsidR="00DC1464" w:rsidRPr="00DC146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）</w:t>
            </w:r>
          </w:p>
          <w:p w14:paraId="37B926CE" w14:textId="416E6411" w:rsidR="00356986" w:rsidRPr="00536B8D" w:rsidRDefault="00356986" w:rsidP="00356986">
            <w:pPr>
              <w:ind w:right="285"/>
              <w:jc w:val="lef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(                      )</w:t>
            </w:r>
          </w:p>
        </w:tc>
        <w:tc>
          <w:tcPr>
            <w:tcW w:w="1295" w:type="dxa"/>
            <w:vAlign w:val="center"/>
          </w:tcPr>
          <w:p w14:paraId="55127D88" w14:textId="77777777" w:rsidR="002F12A4" w:rsidRPr="00311AA4" w:rsidRDefault="00CC3B81" w:rsidP="00A8064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希望納期</w:t>
            </w:r>
          </w:p>
        </w:tc>
        <w:tc>
          <w:tcPr>
            <w:tcW w:w="3212" w:type="dxa"/>
            <w:gridSpan w:val="3"/>
            <w:vAlign w:val="center"/>
          </w:tcPr>
          <w:p w14:paraId="4166BC4C" w14:textId="04A66082" w:rsidR="002F12A4" w:rsidRPr="003B4B66" w:rsidRDefault="002F12A4" w:rsidP="00FD7040">
            <w:pPr>
              <w:jc w:val="right"/>
              <w:rPr>
                <w:rFonts w:ascii="ＭＳ ゴシック" w:eastAsia="ＭＳ ゴシック" w:hAnsi="ＭＳ ゴシック"/>
              </w:rPr>
            </w:pPr>
            <w:r w:rsidRPr="003B4B66">
              <w:rPr>
                <w:rFonts w:ascii="ＭＳ ゴシック" w:eastAsia="ＭＳ ゴシック" w:hAnsi="ＭＳ ゴシック"/>
              </w:rPr>
              <w:t>20</w:t>
            </w:r>
            <w:r w:rsidR="00357F7B">
              <w:rPr>
                <w:rFonts w:ascii="ＭＳ ゴシック" w:eastAsia="ＭＳ ゴシック" w:hAnsi="ＭＳ ゴシック" w:hint="eastAsia"/>
              </w:rPr>
              <w:t>2</w:t>
            </w:r>
            <w:r w:rsidR="00CF1969">
              <w:rPr>
                <w:rFonts w:ascii="ＭＳ ゴシック" w:eastAsia="ＭＳ ゴシック" w:hAnsi="ＭＳ ゴシック" w:hint="eastAsia"/>
              </w:rPr>
              <w:t>6</w:t>
            </w:r>
            <w:r w:rsidRPr="003B4B66">
              <w:rPr>
                <w:rFonts w:ascii="ＭＳ ゴシック" w:eastAsia="ＭＳ ゴシック" w:hAnsi="ＭＳ ゴシック" w:hint="eastAsia"/>
              </w:rPr>
              <w:t>年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="00662966" w:rsidRPr="003B4B66">
              <w:rPr>
                <w:rFonts w:ascii="ＭＳ ゴシック" w:eastAsia="ＭＳ ゴシック" w:hAnsi="ＭＳ ゴシック" w:hint="eastAsia"/>
              </w:rPr>
              <w:t>月</w:t>
            </w:r>
            <w:r w:rsidR="00CF1969">
              <w:rPr>
                <w:rFonts w:ascii="ＭＳ ゴシック" w:eastAsia="ＭＳ ゴシック" w:hAnsi="ＭＳ ゴシック" w:hint="eastAsia"/>
              </w:rPr>
              <w:t>xx</w:t>
            </w:r>
            <w:r w:rsidR="00662966" w:rsidRPr="003B4B66">
              <w:rPr>
                <w:rFonts w:ascii="ＭＳ ゴシック" w:eastAsia="ＭＳ ゴシック" w:hAnsi="ＭＳ ゴシック" w:hint="eastAsia"/>
              </w:rPr>
              <w:t>日</w:t>
            </w:r>
          </w:p>
        </w:tc>
      </w:tr>
      <w:tr w:rsidR="00CC3B81" w:rsidRPr="0049027F" w14:paraId="3043CC95" w14:textId="77777777" w:rsidTr="00DC1464">
        <w:trPr>
          <w:trHeight w:val="915"/>
        </w:trPr>
        <w:tc>
          <w:tcPr>
            <w:tcW w:w="1588" w:type="dxa"/>
          </w:tcPr>
          <w:p w14:paraId="02F9CC3F" w14:textId="77777777" w:rsidR="00351ACC" w:rsidRDefault="00D1788D" w:rsidP="00351ACC">
            <w:pPr>
              <w:spacing w:beforeLines="100" w:before="360" w:afterLines="100" w:after="360"/>
              <w:jc w:val="center"/>
              <w:rPr>
                <w:rFonts w:ascii="ＭＳ ゴシック" w:eastAsia="ＭＳ ゴシック" w:hAnsi="ＭＳ ゴシック"/>
              </w:rPr>
            </w:pPr>
            <w:r w:rsidRPr="00D1788D">
              <w:rPr>
                <w:rFonts w:ascii="ＭＳ ゴシック" w:eastAsia="ＭＳ ゴシック" w:hAnsi="ＭＳ ゴシック" w:hint="eastAsia"/>
              </w:rPr>
              <w:t>納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D1788D">
              <w:rPr>
                <w:rFonts w:ascii="ＭＳ ゴシック" w:eastAsia="ＭＳ ゴシック" w:hAnsi="ＭＳ ゴシック" w:hint="eastAsia"/>
              </w:rPr>
              <w:t>入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E002BE">
              <w:rPr>
                <w:rFonts w:ascii="ＭＳ ゴシック" w:eastAsia="ＭＳ ゴシック" w:hAnsi="ＭＳ ゴシック" w:hint="eastAsia"/>
              </w:rPr>
              <w:t>先</w:t>
            </w:r>
          </w:p>
        </w:tc>
        <w:tc>
          <w:tcPr>
            <w:tcW w:w="8051" w:type="dxa"/>
            <w:gridSpan w:val="5"/>
            <w:vAlign w:val="center"/>
          </w:tcPr>
          <w:p w14:paraId="441D39EB" w14:textId="1EC11EEB" w:rsidR="0092032B" w:rsidRDefault="0092032B" w:rsidP="00E61D1C">
            <w:pPr>
              <w:spacing w:beforeLines="50" w:before="180" w:afterLines="50" w:after="180"/>
              <w:jc w:val="left"/>
              <w:rPr>
                <w:rFonts w:ascii="ＭＳ ゴシック" w:eastAsia="ＭＳ ゴシック" w:hAnsi="ＭＳ ゴシック"/>
                <w:szCs w:val="21"/>
              </w:rPr>
            </w:pPr>
          </w:p>
        </w:tc>
      </w:tr>
      <w:tr w:rsidR="004701A6" w:rsidRPr="00586C93" w14:paraId="77A3E852" w14:textId="77777777" w:rsidTr="00DC1464">
        <w:trPr>
          <w:trHeight w:val="489"/>
        </w:trPr>
        <w:tc>
          <w:tcPr>
            <w:tcW w:w="1588" w:type="dxa"/>
          </w:tcPr>
          <w:p w14:paraId="340C434D" w14:textId="77777777" w:rsidR="004701A6" w:rsidRDefault="004701A6" w:rsidP="007D03B1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金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DF7CF1">
              <w:rPr>
                <w:rFonts w:ascii="ＭＳ ゴシック" w:eastAsia="ＭＳ ゴシック" w:hAnsi="ＭＳ ゴシック"/>
              </w:rPr>
              <w:t xml:space="preserve"> </w:t>
            </w:r>
            <w:r w:rsidRPr="00311AA4">
              <w:rPr>
                <w:rFonts w:ascii="ＭＳ ゴシック" w:eastAsia="ＭＳ ゴシック" w:hAnsi="ＭＳ ゴシック" w:hint="eastAsia"/>
              </w:rPr>
              <w:t>額</w:t>
            </w:r>
          </w:p>
        </w:tc>
        <w:tc>
          <w:tcPr>
            <w:tcW w:w="8051" w:type="dxa"/>
            <w:gridSpan w:val="5"/>
          </w:tcPr>
          <w:p w14:paraId="557EAC46" w14:textId="0DFB18F0" w:rsidR="004701A6" w:rsidRDefault="004701A6" w:rsidP="0092032B">
            <w:pPr>
              <w:spacing w:beforeLines="50" w:before="180" w:afterLines="50" w:after="180"/>
              <w:ind w:firstLineChars="50" w:firstLine="105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 w:rsidRPr="0037548A">
              <w:rPr>
                <w:rFonts w:ascii="ＭＳ ゴシック" w:eastAsia="ＭＳ ゴシック" w:hAnsi="ＭＳ ゴシック" w:hint="eastAsia"/>
                <w:color w:val="000000"/>
              </w:rPr>
              <w:t>¥</w:t>
            </w:r>
            <w:r>
              <w:rPr>
                <w:rFonts w:ascii="ＭＳ ゴシック" w:eastAsia="ＭＳ ゴシック" w:hAnsi="ＭＳ ゴシック"/>
                <w:color w:val="000000"/>
              </w:rPr>
              <w:t xml:space="preserve"> </w:t>
            </w:r>
            <w:r w:rsidR="00356986">
              <w:rPr>
                <w:rFonts w:ascii="ＭＳ ゴシック" w:eastAsia="ＭＳ ゴシック" w:hAnsi="ＭＳ ゴシック" w:hint="eastAsia"/>
                <w:color w:val="000000"/>
              </w:rPr>
              <w:t>2,</w:t>
            </w:r>
            <w:r w:rsidR="00C3453A">
              <w:rPr>
                <w:rFonts w:ascii="ＭＳ ゴシック" w:eastAsia="ＭＳ ゴシック" w:hAnsi="ＭＳ ゴシック" w:hint="eastAsia"/>
                <w:color w:val="000000"/>
              </w:rPr>
              <w:t>15</w:t>
            </w:r>
            <w:r w:rsidR="00356986">
              <w:rPr>
                <w:rFonts w:ascii="ＭＳ ゴシック" w:eastAsia="ＭＳ ゴシック" w:hAnsi="ＭＳ ゴシック" w:hint="eastAsia"/>
                <w:color w:val="000000"/>
              </w:rPr>
              <w:t>0,000</w:t>
            </w:r>
          </w:p>
        </w:tc>
      </w:tr>
      <w:tr w:rsidR="004701A6" w:rsidRPr="00586C93" w14:paraId="26142CCC" w14:textId="77777777" w:rsidTr="00DC1464">
        <w:trPr>
          <w:trHeight w:val="671"/>
        </w:trPr>
        <w:tc>
          <w:tcPr>
            <w:tcW w:w="1588" w:type="dxa"/>
          </w:tcPr>
          <w:p w14:paraId="66148B65" w14:textId="786C0265" w:rsidR="004701A6" w:rsidRDefault="004701A6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消費税</w:t>
            </w:r>
            <w:r w:rsidR="00DC1464">
              <w:rPr>
                <w:rFonts w:ascii="ＭＳ ゴシック" w:eastAsia="ＭＳ ゴシック" w:hAnsi="ＭＳ ゴシック" w:hint="eastAsia"/>
              </w:rPr>
              <w:t>（</w:t>
            </w:r>
            <w:r>
              <w:rPr>
                <w:rFonts w:ascii="ＭＳ ゴシック" w:eastAsia="ＭＳ ゴシック" w:hAnsi="ＭＳ ゴシック" w:hint="eastAsia"/>
              </w:rPr>
              <w:t>10%）</w:t>
            </w:r>
          </w:p>
        </w:tc>
        <w:tc>
          <w:tcPr>
            <w:tcW w:w="8051" w:type="dxa"/>
            <w:gridSpan w:val="5"/>
          </w:tcPr>
          <w:p w14:paraId="3D349A67" w14:textId="75CAA079" w:rsidR="004701A6" w:rsidRDefault="004701A6" w:rsidP="003656C0">
            <w:pPr>
              <w:spacing w:beforeLines="50" w:before="180" w:afterLines="50" w:after="180"/>
              <w:ind w:firstLineChars="200" w:firstLine="42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\</w:t>
            </w:r>
            <w:r w:rsidR="00356986">
              <w:rPr>
                <w:rFonts w:ascii="ＭＳ ゴシック" w:eastAsia="ＭＳ ゴシック" w:hAnsi="ＭＳ ゴシック" w:hint="eastAsia"/>
                <w:color w:val="000000"/>
              </w:rPr>
              <w:t>2</w:t>
            </w:r>
            <w:r w:rsidR="00C3453A">
              <w:rPr>
                <w:rFonts w:ascii="ＭＳ ゴシック" w:eastAsia="ＭＳ ゴシック" w:hAnsi="ＭＳ ゴシック" w:hint="eastAsia"/>
                <w:color w:val="000000"/>
              </w:rPr>
              <w:t>15</w:t>
            </w:r>
            <w:r w:rsidR="00356986">
              <w:rPr>
                <w:rFonts w:ascii="ＭＳ ゴシック" w:eastAsia="ＭＳ ゴシック" w:hAnsi="ＭＳ ゴシック" w:hint="eastAsia"/>
                <w:color w:val="000000"/>
              </w:rPr>
              <w:t>,000</w:t>
            </w:r>
          </w:p>
        </w:tc>
      </w:tr>
      <w:tr w:rsidR="004701A6" w:rsidRPr="00586C93" w14:paraId="55BB7CC1" w14:textId="77777777" w:rsidTr="00DC1464">
        <w:tc>
          <w:tcPr>
            <w:tcW w:w="1588" w:type="dxa"/>
          </w:tcPr>
          <w:p w14:paraId="6F075D9B" w14:textId="77777777" w:rsidR="004701A6" w:rsidRDefault="004701A6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計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金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>
              <w:rPr>
                <w:rFonts w:ascii="ＭＳ ゴシック" w:eastAsia="ＭＳ ゴシック" w:hAnsi="ＭＳ ゴシック" w:hint="eastAsia"/>
              </w:rPr>
              <w:t>額</w:t>
            </w:r>
          </w:p>
        </w:tc>
        <w:tc>
          <w:tcPr>
            <w:tcW w:w="8051" w:type="dxa"/>
            <w:gridSpan w:val="5"/>
          </w:tcPr>
          <w:p w14:paraId="089EF8CD" w14:textId="797B3498" w:rsidR="004701A6" w:rsidRDefault="004701A6" w:rsidP="003656C0">
            <w:pPr>
              <w:spacing w:beforeLines="50" w:before="180" w:afterLines="50" w:after="180"/>
              <w:ind w:firstLineChars="50" w:firstLine="105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\</w:t>
            </w:r>
            <w:r w:rsidR="003656C0">
              <w:rPr>
                <w:rFonts w:ascii="ＭＳ ゴシック" w:eastAsia="ＭＳ ゴシック" w:hAnsi="ＭＳ ゴシック" w:hint="eastAsia"/>
                <w:color w:val="000000"/>
              </w:rPr>
              <w:t xml:space="preserve"> </w:t>
            </w:r>
            <w:r w:rsidR="00C3453A" w:rsidRPr="00C3453A">
              <w:rPr>
                <w:rFonts w:ascii="ＭＳ ゴシック" w:eastAsia="ＭＳ ゴシック" w:hAnsi="ＭＳ ゴシック"/>
                <w:color w:val="000000"/>
              </w:rPr>
              <w:t>2,365,000</w:t>
            </w:r>
          </w:p>
        </w:tc>
      </w:tr>
      <w:tr w:rsidR="00CC3B81" w:rsidRPr="00586C93" w14:paraId="541109A9" w14:textId="77777777" w:rsidTr="00DC1464">
        <w:tc>
          <w:tcPr>
            <w:tcW w:w="1588" w:type="dxa"/>
          </w:tcPr>
          <w:p w14:paraId="14ADDF5E" w14:textId="77777777" w:rsidR="00CC3B81" w:rsidRDefault="00CC3B81" w:rsidP="00A1772D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請求書送付先</w:t>
            </w:r>
          </w:p>
        </w:tc>
        <w:tc>
          <w:tcPr>
            <w:tcW w:w="8051" w:type="dxa"/>
            <w:gridSpan w:val="5"/>
            <w:vAlign w:val="center"/>
          </w:tcPr>
          <w:p w14:paraId="6A9793E1" w14:textId="339162D4" w:rsidR="00CC3B81" w:rsidRDefault="00CC3B81" w:rsidP="00CF1969">
            <w:pPr>
              <w:rPr>
                <w:rFonts w:ascii="ＭＳ ゴシック" w:eastAsia="ＭＳ ゴシック" w:hAnsi="ＭＳ ゴシック"/>
                <w:color w:val="000000"/>
              </w:rPr>
            </w:pPr>
          </w:p>
        </w:tc>
      </w:tr>
      <w:tr w:rsidR="002F12A4" w:rsidRPr="00586C93" w14:paraId="7EA924B8" w14:textId="77777777" w:rsidTr="00DC1464">
        <w:tc>
          <w:tcPr>
            <w:tcW w:w="1588" w:type="dxa"/>
          </w:tcPr>
          <w:p w14:paraId="2CAC79F4" w14:textId="77777777" w:rsidR="002F12A4" w:rsidRPr="00311AA4" w:rsidRDefault="002F12A4" w:rsidP="002814D7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</w:rPr>
            </w:pPr>
            <w:r w:rsidRPr="00311AA4">
              <w:rPr>
                <w:rFonts w:ascii="ＭＳ ゴシック" w:eastAsia="ＭＳ ゴシック" w:hAnsi="ＭＳ ゴシック" w:hint="eastAsia"/>
              </w:rPr>
              <w:t>支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Pr="00311AA4">
              <w:rPr>
                <w:rFonts w:ascii="ＭＳ ゴシック" w:eastAsia="ＭＳ ゴシック" w:hAnsi="ＭＳ ゴシック" w:hint="eastAsia"/>
              </w:rPr>
              <w:t>払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EA4936">
              <w:rPr>
                <w:rFonts w:ascii="ＭＳ ゴシック" w:eastAsia="ＭＳ ゴシック" w:hAnsi="ＭＳ ゴシック" w:hint="eastAsia"/>
              </w:rPr>
              <w:t>条</w:t>
            </w:r>
            <w:r w:rsidR="00DF7CF1">
              <w:rPr>
                <w:rFonts w:ascii="ＭＳ ゴシック" w:eastAsia="ＭＳ ゴシック" w:hAnsi="ＭＳ ゴシック" w:hint="eastAsia"/>
              </w:rPr>
              <w:t xml:space="preserve"> </w:t>
            </w:r>
            <w:r w:rsidR="00EA4936">
              <w:rPr>
                <w:rFonts w:ascii="ＭＳ ゴシック" w:eastAsia="ＭＳ ゴシック" w:hAnsi="ＭＳ ゴシック" w:hint="eastAsia"/>
              </w:rPr>
              <w:t>件</w:t>
            </w:r>
          </w:p>
        </w:tc>
        <w:tc>
          <w:tcPr>
            <w:tcW w:w="8051" w:type="dxa"/>
            <w:gridSpan w:val="5"/>
          </w:tcPr>
          <w:p w14:paraId="6FCF4C25" w14:textId="77777777" w:rsidR="002F12A4" w:rsidRPr="002814D7" w:rsidRDefault="00EA4936" w:rsidP="002814D7">
            <w:pPr>
              <w:spacing w:beforeLines="50" w:before="180" w:afterLines="50" w:after="180"/>
              <w:jc w:val="left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検収月末日</w:t>
            </w:r>
            <w:proofErr w:type="gramStart"/>
            <w:r>
              <w:rPr>
                <w:rFonts w:ascii="ＭＳ ゴシック" w:eastAsia="ＭＳ ゴシック" w:hAnsi="ＭＳ ゴシック" w:hint="eastAsia"/>
                <w:color w:val="000000"/>
              </w:rPr>
              <w:t>締切</w:t>
            </w:r>
            <w:proofErr w:type="gramEnd"/>
            <w:r w:rsidR="002F12A4" w:rsidRPr="00311AA4">
              <w:rPr>
                <w:rFonts w:ascii="ＭＳ ゴシック" w:eastAsia="ＭＳ ゴシック" w:hAnsi="ＭＳ ゴシック" w:hint="eastAsia"/>
                <w:color w:val="000000"/>
              </w:rPr>
              <w:t>・翌月末支払い（銀行口座振込）</w:t>
            </w:r>
          </w:p>
        </w:tc>
      </w:tr>
    </w:tbl>
    <w:p w14:paraId="39F29BA8" w14:textId="77777777" w:rsidR="00EA4936" w:rsidRDefault="00DF7CF1" w:rsidP="007A57EB">
      <w:pPr>
        <w:ind w:leftChars="67" w:left="141" w:right="420"/>
      </w:pPr>
      <w:r>
        <w:rPr>
          <w:rFonts w:hint="eastAsia"/>
        </w:rPr>
        <w:t>《</w:t>
      </w:r>
      <w:r>
        <w:rPr>
          <w:rFonts w:hint="eastAsia"/>
        </w:rPr>
        <w:t xml:space="preserve"> </w:t>
      </w:r>
      <w:r w:rsidR="005E7743">
        <w:rPr>
          <w:rFonts w:hint="eastAsia"/>
        </w:rPr>
        <w:t>特記事項</w:t>
      </w:r>
      <w:r>
        <w:rPr>
          <w:rFonts w:hint="eastAsia"/>
        </w:rPr>
        <w:t xml:space="preserve"> </w:t>
      </w:r>
      <w:r>
        <w:rPr>
          <w:rFonts w:hint="eastAsia"/>
        </w:rPr>
        <w:t>》</w:t>
      </w:r>
    </w:p>
    <w:sectPr w:rsidR="00EA4936" w:rsidSect="00285E5D">
      <w:pgSz w:w="11906" w:h="16838" w:code="9"/>
      <w:pgMar w:top="567" w:right="851" w:bottom="107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41555" w14:textId="77777777" w:rsidR="00860237" w:rsidRDefault="00860237" w:rsidP="00586C93">
      <w:r>
        <w:separator/>
      </w:r>
    </w:p>
  </w:endnote>
  <w:endnote w:type="continuationSeparator" w:id="0">
    <w:p w14:paraId="0136B5D3" w14:textId="77777777" w:rsidR="00860237" w:rsidRDefault="00860237" w:rsidP="00586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73E4E" w14:textId="77777777" w:rsidR="00860237" w:rsidRDefault="00860237" w:rsidP="00586C93">
      <w:r>
        <w:separator/>
      </w:r>
    </w:p>
  </w:footnote>
  <w:footnote w:type="continuationSeparator" w:id="0">
    <w:p w14:paraId="66D8889C" w14:textId="77777777" w:rsidR="00860237" w:rsidRDefault="00860237" w:rsidP="00586C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7356C"/>
    <w:multiLevelType w:val="hybridMultilevel"/>
    <w:tmpl w:val="6E3C5CE8"/>
    <w:lvl w:ilvl="0" w:tplc="609467DA">
      <w:start w:val="1"/>
      <w:numFmt w:val="decimal"/>
      <w:lvlText w:val="%1)"/>
      <w:lvlJc w:val="left"/>
      <w:pPr>
        <w:tabs>
          <w:tab w:val="num" w:pos="676"/>
        </w:tabs>
        <w:ind w:left="676" w:hanging="40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1"/>
        </w:tabs>
        <w:ind w:left="1111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31"/>
        </w:tabs>
        <w:ind w:left="1531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51"/>
        </w:tabs>
        <w:ind w:left="1951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71"/>
        </w:tabs>
        <w:ind w:left="2371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91"/>
        </w:tabs>
        <w:ind w:left="2791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11"/>
        </w:tabs>
        <w:ind w:left="3211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31"/>
        </w:tabs>
        <w:ind w:left="3631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51"/>
        </w:tabs>
        <w:ind w:left="4051" w:hanging="420"/>
      </w:pPr>
      <w:rPr>
        <w:rFonts w:cs="Times New Roman"/>
      </w:rPr>
    </w:lvl>
  </w:abstractNum>
  <w:num w:numId="1" w16cid:durableId="1496649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87"/>
    <w:rsid w:val="000041B9"/>
    <w:rsid w:val="00010067"/>
    <w:rsid w:val="0001228D"/>
    <w:rsid w:val="0002444E"/>
    <w:rsid w:val="000625F6"/>
    <w:rsid w:val="000A2027"/>
    <w:rsid w:val="000C0C70"/>
    <w:rsid w:val="000D001D"/>
    <w:rsid w:val="000D09AD"/>
    <w:rsid w:val="000D194E"/>
    <w:rsid w:val="000D4059"/>
    <w:rsid w:val="000F13EB"/>
    <w:rsid w:val="000F38ED"/>
    <w:rsid w:val="000F41DD"/>
    <w:rsid w:val="001001F5"/>
    <w:rsid w:val="00111C85"/>
    <w:rsid w:val="0012794F"/>
    <w:rsid w:val="00134D9F"/>
    <w:rsid w:val="0013784D"/>
    <w:rsid w:val="00143CA8"/>
    <w:rsid w:val="00150121"/>
    <w:rsid w:val="001528DB"/>
    <w:rsid w:val="00160AB6"/>
    <w:rsid w:val="0016712A"/>
    <w:rsid w:val="0017577B"/>
    <w:rsid w:val="001A03FA"/>
    <w:rsid w:val="001A3B40"/>
    <w:rsid w:val="001A728F"/>
    <w:rsid w:val="001D24E1"/>
    <w:rsid w:val="001D3552"/>
    <w:rsid w:val="001D3E10"/>
    <w:rsid w:val="001D577C"/>
    <w:rsid w:val="001E325E"/>
    <w:rsid w:val="001E46E9"/>
    <w:rsid w:val="001E622C"/>
    <w:rsid w:val="00200CF3"/>
    <w:rsid w:val="00204128"/>
    <w:rsid w:val="00204583"/>
    <w:rsid w:val="00213AF2"/>
    <w:rsid w:val="00221946"/>
    <w:rsid w:val="00224210"/>
    <w:rsid w:val="00230658"/>
    <w:rsid w:val="002308BA"/>
    <w:rsid w:val="00241770"/>
    <w:rsid w:val="002460C4"/>
    <w:rsid w:val="002516B3"/>
    <w:rsid w:val="0025661E"/>
    <w:rsid w:val="00260F55"/>
    <w:rsid w:val="0026527F"/>
    <w:rsid w:val="0027301F"/>
    <w:rsid w:val="0028065D"/>
    <w:rsid w:val="002814D7"/>
    <w:rsid w:val="002819A7"/>
    <w:rsid w:val="0028288C"/>
    <w:rsid w:val="00285E5D"/>
    <w:rsid w:val="002A61A8"/>
    <w:rsid w:val="002C3768"/>
    <w:rsid w:val="002C71FC"/>
    <w:rsid w:val="002F12A4"/>
    <w:rsid w:val="003114EF"/>
    <w:rsid w:val="00311AA4"/>
    <w:rsid w:val="00314C60"/>
    <w:rsid w:val="003206C1"/>
    <w:rsid w:val="00326F8C"/>
    <w:rsid w:val="003411CC"/>
    <w:rsid w:val="00343924"/>
    <w:rsid w:val="00351ACC"/>
    <w:rsid w:val="0035298D"/>
    <w:rsid w:val="00356986"/>
    <w:rsid w:val="00357F7B"/>
    <w:rsid w:val="003632D7"/>
    <w:rsid w:val="003656C0"/>
    <w:rsid w:val="003722AD"/>
    <w:rsid w:val="0037548A"/>
    <w:rsid w:val="003830DE"/>
    <w:rsid w:val="00391B14"/>
    <w:rsid w:val="00393B68"/>
    <w:rsid w:val="003B4B66"/>
    <w:rsid w:val="003D7C44"/>
    <w:rsid w:val="003D7FD7"/>
    <w:rsid w:val="003E2E58"/>
    <w:rsid w:val="003E5E6B"/>
    <w:rsid w:val="003F0B72"/>
    <w:rsid w:val="003F32F4"/>
    <w:rsid w:val="003F7BE3"/>
    <w:rsid w:val="004020E0"/>
    <w:rsid w:val="00404048"/>
    <w:rsid w:val="0041387E"/>
    <w:rsid w:val="00433D96"/>
    <w:rsid w:val="00440790"/>
    <w:rsid w:val="0045208F"/>
    <w:rsid w:val="0045399F"/>
    <w:rsid w:val="00467693"/>
    <w:rsid w:val="004701A6"/>
    <w:rsid w:val="0049027F"/>
    <w:rsid w:val="004C13E6"/>
    <w:rsid w:val="004C7382"/>
    <w:rsid w:val="004D6335"/>
    <w:rsid w:val="004E538C"/>
    <w:rsid w:val="004F0CEB"/>
    <w:rsid w:val="004F1778"/>
    <w:rsid w:val="004F3561"/>
    <w:rsid w:val="004F3C06"/>
    <w:rsid w:val="005100F6"/>
    <w:rsid w:val="00534203"/>
    <w:rsid w:val="00536B8D"/>
    <w:rsid w:val="00556592"/>
    <w:rsid w:val="00564ED1"/>
    <w:rsid w:val="00586C93"/>
    <w:rsid w:val="00593FBD"/>
    <w:rsid w:val="005A2E8F"/>
    <w:rsid w:val="005C6160"/>
    <w:rsid w:val="005D141F"/>
    <w:rsid w:val="005E3650"/>
    <w:rsid w:val="005E61E1"/>
    <w:rsid w:val="005E6A65"/>
    <w:rsid w:val="005E7743"/>
    <w:rsid w:val="005F1FC8"/>
    <w:rsid w:val="00614E81"/>
    <w:rsid w:val="006173E8"/>
    <w:rsid w:val="00636718"/>
    <w:rsid w:val="0063757A"/>
    <w:rsid w:val="00654850"/>
    <w:rsid w:val="006610EF"/>
    <w:rsid w:val="00662966"/>
    <w:rsid w:val="00664646"/>
    <w:rsid w:val="00677E25"/>
    <w:rsid w:val="00691629"/>
    <w:rsid w:val="00697D8E"/>
    <w:rsid w:val="006B0954"/>
    <w:rsid w:val="006C4466"/>
    <w:rsid w:val="006C7902"/>
    <w:rsid w:val="006C7A49"/>
    <w:rsid w:val="006D31CE"/>
    <w:rsid w:val="006E143C"/>
    <w:rsid w:val="006E31B0"/>
    <w:rsid w:val="006E3996"/>
    <w:rsid w:val="006E6769"/>
    <w:rsid w:val="006F08BD"/>
    <w:rsid w:val="006F1992"/>
    <w:rsid w:val="006F2EDA"/>
    <w:rsid w:val="006F7A91"/>
    <w:rsid w:val="007160C8"/>
    <w:rsid w:val="00716F8A"/>
    <w:rsid w:val="00722FAD"/>
    <w:rsid w:val="007346FC"/>
    <w:rsid w:val="00745F54"/>
    <w:rsid w:val="00754850"/>
    <w:rsid w:val="00756D9B"/>
    <w:rsid w:val="007632C5"/>
    <w:rsid w:val="00765C9B"/>
    <w:rsid w:val="0076692E"/>
    <w:rsid w:val="0078382A"/>
    <w:rsid w:val="007A57EB"/>
    <w:rsid w:val="007A75EC"/>
    <w:rsid w:val="007C7C24"/>
    <w:rsid w:val="007D03B1"/>
    <w:rsid w:val="007D2F97"/>
    <w:rsid w:val="007D34DF"/>
    <w:rsid w:val="007D5D98"/>
    <w:rsid w:val="007E1338"/>
    <w:rsid w:val="007F4CCD"/>
    <w:rsid w:val="00805BDC"/>
    <w:rsid w:val="008169E1"/>
    <w:rsid w:val="00816C97"/>
    <w:rsid w:val="008224CD"/>
    <w:rsid w:val="00822763"/>
    <w:rsid w:val="008251EB"/>
    <w:rsid w:val="00831E21"/>
    <w:rsid w:val="00834300"/>
    <w:rsid w:val="00837933"/>
    <w:rsid w:val="008454F7"/>
    <w:rsid w:val="00854792"/>
    <w:rsid w:val="00860237"/>
    <w:rsid w:val="0086035A"/>
    <w:rsid w:val="00863AA4"/>
    <w:rsid w:val="0088466F"/>
    <w:rsid w:val="00896374"/>
    <w:rsid w:val="008966D5"/>
    <w:rsid w:val="008B7C69"/>
    <w:rsid w:val="008D7B00"/>
    <w:rsid w:val="00911ABF"/>
    <w:rsid w:val="0092032B"/>
    <w:rsid w:val="00933808"/>
    <w:rsid w:val="00951A9A"/>
    <w:rsid w:val="009529B5"/>
    <w:rsid w:val="00960666"/>
    <w:rsid w:val="009733D4"/>
    <w:rsid w:val="009A6D21"/>
    <w:rsid w:val="009C3A63"/>
    <w:rsid w:val="009D4E73"/>
    <w:rsid w:val="009D7BFA"/>
    <w:rsid w:val="009E3CA4"/>
    <w:rsid w:val="009E4BF1"/>
    <w:rsid w:val="009F2678"/>
    <w:rsid w:val="009F5A5F"/>
    <w:rsid w:val="00A119A6"/>
    <w:rsid w:val="00A11EB7"/>
    <w:rsid w:val="00A13983"/>
    <w:rsid w:val="00A1772D"/>
    <w:rsid w:val="00A223EA"/>
    <w:rsid w:val="00A3317B"/>
    <w:rsid w:val="00A36F56"/>
    <w:rsid w:val="00A451BB"/>
    <w:rsid w:val="00A50623"/>
    <w:rsid w:val="00A50F77"/>
    <w:rsid w:val="00A51E1B"/>
    <w:rsid w:val="00A6314B"/>
    <w:rsid w:val="00A7039E"/>
    <w:rsid w:val="00A8064D"/>
    <w:rsid w:val="00A92C9A"/>
    <w:rsid w:val="00A977FA"/>
    <w:rsid w:val="00AA28C4"/>
    <w:rsid w:val="00AB7356"/>
    <w:rsid w:val="00AC03FF"/>
    <w:rsid w:val="00AE51CE"/>
    <w:rsid w:val="00AE5836"/>
    <w:rsid w:val="00B011E6"/>
    <w:rsid w:val="00B24573"/>
    <w:rsid w:val="00B24C36"/>
    <w:rsid w:val="00B32978"/>
    <w:rsid w:val="00B501A3"/>
    <w:rsid w:val="00B5087D"/>
    <w:rsid w:val="00B54AE3"/>
    <w:rsid w:val="00B62C84"/>
    <w:rsid w:val="00B647C2"/>
    <w:rsid w:val="00B717E5"/>
    <w:rsid w:val="00B76F5E"/>
    <w:rsid w:val="00BB0D45"/>
    <w:rsid w:val="00BB132F"/>
    <w:rsid w:val="00BB7CF0"/>
    <w:rsid w:val="00BC01D7"/>
    <w:rsid w:val="00BC2943"/>
    <w:rsid w:val="00BC4A0F"/>
    <w:rsid w:val="00BD0288"/>
    <w:rsid w:val="00BD4A8C"/>
    <w:rsid w:val="00BE3A14"/>
    <w:rsid w:val="00C233C4"/>
    <w:rsid w:val="00C30875"/>
    <w:rsid w:val="00C3453A"/>
    <w:rsid w:val="00C35DC5"/>
    <w:rsid w:val="00C54666"/>
    <w:rsid w:val="00C6095F"/>
    <w:rsid w:val="00C70856"/>
    <w:rsid w:val="00C715F0"/>
    <w:rsid w:val="00C9764B"/>
    <w:rsid w:val="00CA2598"/>
    <w:rsid w:val="00CC3B81"/>
    <w:rsid w:val="00CC3F6C"/>
    <w:rsid w:val="00CD0755"/>
    <w:rsid w:val="00CF1969"/>
    <w:rsid w:val="00D00931"/>
    <w:rsid w:val="00D019CC"/>
    <w:rsid w:val="00D04762"/>
    <w:rsid w:val="00D13615"/>
    <w:rsid w:val="00D1788D"/>
    <w:rsid w:val="00D235D0"/>
    <w:rsid w:val="00D31D49"/>
    <w:rsid w:val="00D34FE3"/>
    <w:rsid w:val="00D37649"/>
    <w:rsid w:val="00D47C8B"/>
    <w:rsid w:val="00D57D49"/>
    <w:rsid w:val="00D8674C"/>
    <w:rsid w:val="00D87E9C"/>
    <w:rsid w:val="00DA3DA5"/>
    <w:rsid w:val="00DA747D"/>
    <w:rsid w:val="00DB37AE"/>
    <w:rsid w:val="00DC1464"/>
    <w:rsid w:val="00DF7CF1"/>
    <w:rsid w:val="00E00200"/>
    <w:rsid w:val="00E002BE"/>
    <w:rsid w:val="00E17ECE"/>
    <w:rsid w:val="00E357C7"/>
    <w:rsid w:val="00E43129"/>
    <w:rsid w:val="00E61D1C"/>
    <w:rsid w:val="00E80BFD"/>
    <w:rsid w:val="00E93D1F"/>
    <w:rsid w:val="00E95CF3"/>
    <w:rsid w:val="00E977C3"/>
    <w:rsid w:val="00EA4936"/>
    <w:rsid w:val="00EB4859"/>
    <w:rsid w:val="00EE5895"/>
    <w:rsid w:val="00EF25C4"/>
    <w:rsid w:val="00F01BD0"/>
    <w:rsid w:val="00F07789"/>
    <w:rsid w:val="00F1062A"/>
    <w:rsid w:val="00F13995"/>
    <w:rsid w:val="00F13A46"/>
    <w:rsid w:val="00F14E44"/>
    <w:rsid w:val="00F15FDC"/>
    <w:rsid w:val="00F32523"/>
    <w:rsid w:val="00F3317D"/>
    <w:rsid w:val="00F40B08"/>
    <w:rsid w:val="00F57060"/>
    <w:rsid w:val="00F6172D"/>
    <w:rsid w:val="00F677D0"/>
    <w:rsid w:val="00F872EC"/>
    <w:rsid w:val="00F91587"/>
    <w:rsid w:val="00FA23B3"/>
    <w:rsid w:val="00FA270A"/>
    <w:rsid w:val="00FA3CC7"/>
    <w:rsid w:val="00FB7236"/>
    <w:rsid w:val="00FC3574"/>
    <w:rsid w:val="00FD010D"/>
    <w:rsid w:val="00FD7040"/>
    <w:rsid w:val="00FE094C"/>
    <w:rsid w:val="00FF03E1"/>
    <w:rsid w:val="00FF04DB"/>
    <w:rsid w:val="00FF24ED"/>
    <w:rsid w:val="00FF5636"/>
    <w:rsid w:val="00FF5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7D4B31"/>
  <w15:chartTrackingRefBased/>
  <w15:docId w15:val="{D45BBB19-3B0B-43B2-8B96-3844A437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466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91587"/>
    <w:rPr>
      <w:rFonts w:cs="Times New Roman"/>
      <w:color w:val="0000FF"/>
      <w:u w:val="single"/>
    </w:rPr>
  </w:style>
  <w:style w:type="table" w:styleId="a4">
    <w:name w:val="Table Grid"/>
    <w:basedOn w:val="a1"/>
    <w:uiPriority w:val="59"/>
    <w:rsid w:val="00372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86C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586C93"/>
    <w:rPr>
      <w:rFonts w:cs="Times New Roman"/>
    </w:rPr>
  </w:style>
  <w:style w:type="paragraph" w:styleId="a7">
    <w:name w:val="footer"/>
    <w:basedOn w:val="a"/>
    <w:link w:val="a8"/>
    <w:uiPriority w:val="99"/>
    <w:unhideWhenUsed/>
    <w:rsid w:val="00586C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586C93"/>
    <w:rPr>
      <w:rFonts w:cs="Times New Roman"/>
    </w:rPr>
  </w:style>
  <w:style w:type="paragraph" w:styleId="a9">
    <w:name w:val="Closing"/>
    <w:basedOn w:val="a"/>
    <w:link w:val="aa"/>
    <w:uiPriority w:val="99"/>
    <w:unhideWhenUsed/>
    <w:rsid w:val="00556592"/>
    <w:pPr>
      <w:jc w:val="right"/>
    </w:pPr>
    <w:rPr>
      <w:rFonts w:ascii="ＭＳ ゴシック" w:eastAsia="ＭＳ ゴシック" w:hAnsi="ＭＳ ゴシック"/>
      <w:color w:val="000000"/>
      <w:szCs w:val="21"/>
    </w:rPr>
  </w:style>
  <w:style w:type="character" w:customStyle="1" w:styleId="aa">
    <w:name w:val="結語 (文字)"/>
    <w:link w:val="a9"/>
    <w:uiPriority w:val="99"/>
    <w:locked/>
    <w:rsid w:val="00556592"/>
    <w:rPr>
      <w:rFonts w:ascii="ＭＳ ゴシック" w:eastAsia="ＭＳ ゴシック" w:hAnsi="ＭＳ ゴシック" w:cs="Times New Roman"/>
      <w:color w:val="000000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338B05-5401-4138-BE8B-F9038D0D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Yuko Endo</cp:lastModifiedBy>
  <cp:revision>12</cp:revision>
  <dcterms:created xsi:type="dcterms:W3CDTF">2026-01-07T07:38:00Z</dcterms:created>
  <dcterms:modified xsi:type="dcterms:W3CDTF">2026-10-22T04:42:00Z</dcterms:modified>
</cp:coreProperties>
</file>